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3DAD" w14:textId="10170573" w:rsidR="004F1E73" w:rsidRPr="007831A5" w:rsidRDefault="004F1E73" w:rsidP="004F1E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b/>
          <w:bCs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All. 2 - 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tbl>
      <w:tblPr>
        <w:tblStyle w:val="TableNormal"/>
        <w:tblW w:w="9907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1421"/>
        <w:gridCol w:w="1556"/>
        <w:gridCol w:w="1701"/>
      </w:tblGrid>
      <w:tr w:rsidR="004F1E73" w:rsidRPr="00C914F4" w14:paraId="57C7E950" w14:textId="77777777" w:rsidTr="00EB7BF8">
        <w:trPr>
          <w:trHeight w:val="770"/>
        </w:trPr>
        <w:tc>
          <w:tcPr>
            <w:tcW w:w="5229" w:type="dxa"/>
          </w:tcPr>
          <w:p w14:paraId="742FE1F9" w14:textId="77777777" w:rsidR="004F1E73" w:rsidRPr="00C914F4" w:rsidRDefault="004F1E73" w:rsidP="00EB7BF8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FC46" w14:textId="77777777" w:rsidR="004F1E73" w:rsidRDefault="004F1E73" w:rsidP="00EB7BF8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Indicazione titoli posseduti</w:t>
            </w:r>
          </w:p>
          <w:p w14:paraId="6366FC25" w14:textId="77777777" w:rsidR="004F1E73" w:rsidRDefault="004F1E73" w:rsidP="00EB7BF8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</w:p>
          <w:p w14:paraId="00E3F4E2" w14:textId="77777777" w:rsidR="004F1E73" w:rsidRDefault="004F1E73" w:rsidP="00EB7BF8">
            <w:pPr>
              <w:pStyle w:val="TableParagraph"/>
              <w:ind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riferimento</w:t>
            </w:r>
          </w:p>
          <w:p w14:paraId="4436229F" w14:textId="77777777" w:rsidR="004F1E73" w:rsidRPr="00546AD4" w:rsidRDefault="004F1E73" w:rsidP="00EB7BF8">
            <w:pPr>
              <w:pStyle w:val="TableParagraph"/>
              <w:ind w:left="207" w:right="19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6A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 curriculum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0128" w14:textId="77777777" w:rsidR="004F1E73" w:rsidRPr="0055635C" w:rsidRDefault="004F1E73" w:rsidP="00EB7BF8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>Tot. punti</w:t>
            </w:r>
          </w:p>
          <w:p w14:paraId="4BC84734" w14:textId="77777777" w:rsidR="004F1E73" w:rsidRPr="003B1779" w:rsidRDefault="004F1E73" w:rsidP="00EB7BF8">
            <w:pPr>
              <w:spacing w:before="174" w:line="254" w:lineRule="auto"/>
              <w:ind w:left="244" w:right="104" w:hanging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5635C">
              <w:rPr>
                <w:color w:val="000000"/>
                <w:sz w:val="20"/>
                <w:szCs w:val="20"/>
              </w:rPr>
              <w:t>(a cura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635C">
              <w:rPr>
                <w:color w:val="000000"/>
                <w:sz w:val="20"/>
                <w:szCs w:val="20"/>
              </w:rPr>
              <w:t>candidato)</w:t>
            </w:r>
          </w:p>
        </w:tc>
        <w:tc>
          <w:tcPr>
            <w:tcW w:w="1701" w:type="dxa"/>
            <w:shd w:val="clear" w:color="auto" w:fill="EDEDED"/>
          </w:tcPr>
          <w:p w14:paraId="5D60707A" w14:textId="77777777" w:rsidR="004F1E73" w:rsidRPr="00C914F4" w:rsidRDefault="004F1E73" w:rsidP="00EB7BF8">
            <w:pPr>
              <w:spacing w:before="105" w:line="254" w:lineRule="auto"/>
              <w:ind w:left="144" w:right="111" w:firstLine="2"/>
              <w:rPr>
                <w:rFonts w:cstheme="minorHAnsi"/>
                <w:b/>
                <w:sz w:val="16"/>
              </w:rPr>
            </w:pPr>
            <w:r w:rsidRPr="00C914F4">
              <w:rPr>
                <w:rFonts w:cstheme="minorHAnsi"/>
                <w:b/>
                <w:sz w:val="16"/>
              </w:rPr>
              <w:t xml:space="preserve">Riservato </w:t>
            </w:r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</w:p>
        </w:tc>
      </w:tr>
      <w:tr w:rsidR="004F1E73" w:rsidRPr="00C914F4" w14:paraId="03FF42ED" w14:textId="77777777" w:rsidTr="00EB7BF8">
        <w:trPr>
          <w:trHeight w:val="248"/>
        </w:trPr>
        <w:tc>
          <w:tcPr>
            <w:tcW w:w="5229" w:type="dxa"/>
          </w:tcPr>
          <w:p w14:paraId="2B4E789B" w14:textId="77777777" w:rsidR="004F1E73" w:rsidRPr="00C914F4" w:rsidRDefault="004F1E73" w:rsidP="00EB7BF8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21" w:type="dxa"/>
          </w:tcPr>
          <w:p w14:paraId="7C75A447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482C2D0E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61C95643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6B3B241B" w14:textId="77777777" w:rsidTr="00EB7BF8">
        <w:trPr>
          <w:trHeight w:val="890"/>
        </w:trPr>
        <w:tc>
          <w:tcPr>
            <w:tcW w:w="5229" w:type="dxa"/>
          </w:tcPr>
          <w:p w14:paraId="72B737DD" w14:textId="77777777" w:rsidR="004F1E73" w:rsidRPr="00C914F4" w:rsidRDefault="004F1E73" w:rsidP="00EB7BF8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79E71B35" w14:textId="77777777" w:rsidR="004F1E73" w:rsidRPr="00C914F4" w:rsidRDefault="004F1E73" w:rsidP="00EB7BF8">
            <w:pPr>
              <w:rPr>
                <w:rFonts w:cstheme="minorHAnsi"/>
              </w:rPr>
            </w:pPr>
            <w:r w:rsidRPr="00C914F4">
              <w:rPr>
                <w:rFonts w:cstheme="minorHAnsi"/>
              </w:rPr>
              <w:t>Laurea</w:t>
            </w:r>
          </w:p>
        </w:tc>
        <w:tc>
          <w:tcPr>
            <w:tcW w:w="1421" w:type="dxa"/>
            <w:vMerge w:val="restart"/>
          </w:tcPr>
          <w:p w14:paraId="320BBF42" w14:textId="77777777" w:rsidR="004F1E73" w:rsidRDefault="004F1E73" w:rsidP="00EB7BF8">
            <w:pPr>
              <w:ind w:left="110"/>
              <w:rPr>
                <w:rFonts w:cstheme="minorHAnsi"/>
              </w:rPr>
            </w:pPr>
          </w:p>
          <w:p w14:paraId="07B51C53" w14:textId="77777777" w:rsidR="004F1E73" w:rsidRDefault="004F1E73" w:rsidP="00EB7BF8">
            <w:pPr>
              <w:ind w:left="110"/>
              <w:rPr>
                <w:rFonts w:cstheme="minorHAnsi"/>
              </w:rPr>
            </w:pPr>
          </w:p>
          <w:p w14:paraId="4A0C4B5B" w14:textId="77777777" w:rsidR="004F1E73" w:rsidRPr="00C914F4" w:rsidRDefault="004F1E73" w:rsidP="00EB7BF8">
            <w:pPr>
              <w:ind w:left="11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Valutare un solo titolo</w:t>
            </w:r>
          </w:p>
        </w:tc>
        <w:tc>
          <w:tcPr>
            <w:tcW w:w="1556" w:type="dxa"/>
          </w:tcPr>
          <w:p w14:paraId="54B3CC88" w14:textId="77777777" w:rsidR="004F1E73" w:rsidRPr="00C914F4" w:rsidRDefault="004F1E73" w:rsidP="00EB7BF8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10BA5B85" w14:textId="77777777" w:rsidR="004F1E73" w:rsidRPr="00C914F4" w:rsidRDefault="004F1E73" w:rsidP="00EB7BF8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855B630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2A6F9765" w14:textId="77777777" w:rsidTr="00EB7BF8">
        <w:trPr>
          <w:trHeight w:val="890"/>
        </w:trPr>
        <w:tc>
          <w:tcPr>
            <w:tcW w:w="5229" w:type="dxa"/>
          </w:tcPr>
          <w:p w14:paraId="56E50363" w14:textId="77777777" w:rsidR="004F1E73" w:rsidRPr="00C914F4" w:rsidRDefault="004F1E73" w:rsidP="00EB7BF8">
            <w:pPr>
              <w:spacing w:before="9"/>
              <w:rPr>
                <w:rFonts w:cstheme="minorHAnsi"/>
                <w:b/>
                <w:sz w:val="25"/>
              </w:rPr>
            </w:pPr>
            <w:r w:rsidRPr="007E0A30">
              <w:rPr>
                <w:rFonts w:cstheme="minorHAnsi"/>
              </w:rPr>
              <w:t>Diploma</w:t>
            </w:r>
          </w:p>
        </w:tc>
        <w:tc>
          <w:tcPr>
            <w:tcW w:w="1421" w:type="dxa"/>
            <w:vMerge/>
          </w:tcPr>
          <w:p w14:paraId="2ABFD63E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1C8AC3DE" w14:textId="77777777" w:rsidR="004F1E73" w:rsidRPr="00C914F4" w:rsidRDefault="004F1E73" w:rsidP="00EB7BF8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701" w:type="dxa"/>
            <w:shd w:val="clear" w:color="auto" w:fill="EDEDED"/>
          </w:tcPr>
          <w:p w14:paraId="1288F019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4AC66634" w14:textId="77777777" w:rsidTr="00EB7BF8">
        <w:trPr>
          <w:trHeight w:val="890"/>
        </w:trPr>
        <w:tc>
          <w:tcPr>
            <w:tcW w:w="5229" w:type="dxa"/>
          </w:tcPr>
          <w:p w14:paraId="160FCCE5" w14:textId="77777777" w:rsidR="004F1E73" w:rsidRPr="003B1779" w:rsidRDefault="004F1E73" w:rsidP="00EB7BF8">
            <w:pPr>
              <w:spacing w:before="180"/>
              <w:ind w:right="142"/>
            </w:pPr>
            <w:r w:rsidRPr="00CA4F13">
              <w:t>Corsi d</w:t>
            </w:r>
            <w:r>
              <w:t xml:space="preserve">i </w:t>
            </w:r>
            <w:r w:rsidRPr="00CA4F13">
              <w:t xml:space="preserve">specializzazione/perfezionamento/master di </w:t>
            </w:r>
            <w:r w:rsidRPr="004D4822">
              <w:rPr>
                <w:b/>
                <w:bCs/>
                <w:u w:val="single"/>
              </w:rPr>
              <w:t>durata biennale</w:t>
            </w:r>
            <w:r w:rsidRPr="00CA4F13">
              <w:t xml:space="preserve"> in materi</w:t>
            </w:r>
            <w:r>
              <w:t xml:space="preserve">e </w:t>
            </w:r>
            <w:r w:rsidRPr="00CA4F13">
              <w:t>coerenti con la tipologia del modulo richiesto</w:t>
            </w:r>
          </w:p>
        </w:tc>
        <w:tc>
          <w:tcPr>
            <w:tcW w:w="1421" w:type="dxa"/>
          </w:tcPr>
          <w:p w14:paraId="77342070" w14:textId="77777777" w:rsidR="004F1E73" w:rsidRPr="00C914F4" w:rsidRDefault="004F1E73" w:rsidP="00EB7BF8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5CD722F" w14:textId="77777777" w:rsidR="004F1E73" w:rsidRPr="00C914F4" w:rsidRDefault="004F1E73" w:rsidP="00EB7BF8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55A2348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23D4A6E1" w14:textId="77777777" w:rsidTr="00EB7BF8">
        <w:trPr>
          <w:trHeight w:val="890"/>
        </w:trPr>
        <w:tc>
          <w:tcPr>
            <w:tcW w:w="5229" w:type="dxa"/>
          </w:tcPr>
          <w:p w14:paraId="384BAB16" w14:textId="77777777" w:rsidR="004F1E73" w:rsidRPr="003B1779" w:rsidRDefault="004F1E73" w:rsidP="00EB7BF8">
            <w:pPr>
              <w:spacing w:before="180"/>
            </w:pPr>
            <w:r w:rsidRPr="00CA4F13">
              <w:t>Corsi di</w:t>
            </w:r>
            <w:r>
              <w:t xml:space="preserve"> </w:t>
            </w:r>
            <w:r w:rsidRPr="00CA4F13">
              <w:t xml:space="preserve">specializzazione/perfezionamento/master di </w:t>
            </w:r>
            <w:r w:rsidRPr="00E57D06">
              <w:rPr>
                <w:b/>
                <w:bCs/>
                <w:u w:val="single"/>
              </w:rPr>
              <w:t>durata annuale</w:t>
            </w:r>
            <w:r w:rsidRPr="00CA4F13">
              <w:t xml:space="preserve"> in materia coerenti con la tipologia del modulo richiesto</w:t>
            </w:r>
          </w:p>
        </w:tc>
        <w:tc>
          <w:tcPr>
            <w:tcW w:w="1421" w:type="dxa"/>
          </w:tcPr>
          <w:p w14:paraId="49EF4ECC" w14:textId="77777777" w:rsidR="004F1E73" w:rsidRPr="00C914F4" w:rsidRDefault="004F1E73" w:rsidP="00EB7BF8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7CAEBFD9" w14:textId="77777777" w:rsidR="004F1E73" w:rsidRPr="00C914F4" w:rsidRDefault="004F1E73" w:rsidP="00EB7BF8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701" w:type="dxa"/>
            <w:shd w:val="clear" w:color="auto" w:fill="EDEDED"/>
          </w:tcPr>
          <w:p w14:paraId="5702DC92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41B5AF4E" w14:textId="77777777" w:rsidTr="00EB7BF8">
        <w:trPr>
          <w:trHeight w:val="403"/>
        </w:trPr>
        <w:tc>
          <w:tcPr>
            <w:tcW w:w="5229" w:type="dxa"/>
          </w:tcPr>
          <w:p w14:paraId="3012D769" w14:textId="77777777" w:rsidR="004F1E73" w:rsidRPr="00C914F4" w:rsidRDefault="004F1E73" w:rsidP="00EB7BF8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21" w:type="dxa"/>
          </w:tcPr>
          <w:p w14:paraId="5DDEB088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556" w:type="dxa"/>
          </w:tcPr>
          <w:p w14:paraId="432745FF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EDEDED"/>
          </w:tcPr>
          <w:p w14:paraId="54B51363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55DB501F" w14:textId="77777777" w:rsidTr="00EB7BF8">
        <w:trPr>
          <w:trHeight w:val="890"/>
        </w:trPr>
        <w:tc>
          <w:tcPr>
            <w:tcW w:w="5229" w:type="dxa"/>
          </w:tcPr>
          <w:p w14:paraId="72132437" w14:textId="77777777" w:rsidR="004F1E73" w:rsidRPr="00C914F4" w:rsidRDefault="004F1E73" w:rsidP="00EB7BF8">
            <w:pPr>
              <w:spacing w:before="180"/>
              <w:rPr>
                <w:rFonts w:cstheme="minorHAnsi"/>
              </w:rPr>
            </w:pPr>
            <w:r w:rsidRPr="00E57D06">
              <w:t>Partecipazione a corsi di formazione in coerenti con la tipologia del modulo richiesto (min. 25 ore)</w:t>
            </w:r>
          </w:p>
        </w:tc>
        <w:tc>
          <w:tcPr>
            <w:tcW w:w="1421" w:type="dxa"/>
          </w:tcPr>
          <w:p w14:paraId="63614CDC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6CE8FEE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D74688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2DC187BE" w14:textId="77777777" w:rsidTr="00EB7BF8">
        <w:trPr>
          <w:trHeight w:val="890"/>
        </w:trPr>
        <w:tc>
          <w:tcPr>
            <w:tcW w:w="5229" w:type="dxa"/>
          </w:tcPr>
          <w:p w14:paraId="599D94DE" w14:textId="77777777" w:rsidR="004F1E73" w:rsidRDefault="004F1E73" w:rsidP="00EB7BF8">
            <w:pPr>
              <w:spacing w:before="13" w:line="264" w:lineRule="exact"/>
            </w:pPr>
            <w:r w:rsidRPr="00CA4F13">
              <w:t>Pubblicazioni</w:t>
            </w:r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r w:rsidRPr="00CA4F13">
              <w:t>coerenti</w:t>
            </w:r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r w:rsidRPr="00CA4F13">
              <w:t>tipologia</w:t>
            </w:r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>modulo richiesto</w:t>
            </w:r>
          </w:p>
          <w:p w14:paraId="0D65002A" w14:textId="77777777" w:rsidR="004F1E73" w:rsidRPr="00C914F4" w:rsidRDefault="004F1E73" w:rsidP="00EB7BF8">
            <w:pPr>
              <w:ind w:left="223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6C3F3DE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66F76B8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0D2A606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6854929B" w14:textId="77777777" w:rsidTr="00EB7BF8">
        <w:trPr>
          <w:trHeight w:val="891"/>
        </w:trPr>
        <w:tc>
          <w:tcPr>
            <w:tcW w:w="5229" w:type="dxa"/>
          </w:tcPr>
          <w:p w14:paraId="74815791" w14:textId="77777777" w:rsidR="004F1E73" w:rsidRDefault="004F1E73" w:rsidP="00EB7BF8">
            <w:pPr>
              <w:spacing w:before="13" w:line="264" w:lineRule="exact"/>
            </w:pPr>
            <w:r w:rsidRPr="00CA4F13">
              <w:t>Pubblicazioni</w:t>
            </w:r>
            <w:r>
              <w:t xml:space="preserve"> in riviste accreditate </w:t>
            </w:r>
            <w:r w:rsidRPr="00CA4F13">
              <w:t>coerenti</w:t>
            </w:r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r w:rsidRPr="00CA4F13">
              <w:t>tipologia</w:t>
            </w:r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>modulo richiesto</w:t>
            </w:r>
          </w:p>
          <w:p w14:paraId="210943D3" w14:textId="77777777" w:rsidR="004F1E73" w:rsidRPr="00C914F4" w:rsidRDefault="004F1E73" w:rsidP="00EB7BF8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B7BA9B9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22B27A0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5C9C040F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720DA8DE" w14:textId="77777777" w:rsidTr="00EB7BF8">
        <w:trPr>
          <w:trHeight w:val="890"/>
        </w:trPr>
        <w:tc>
          <w:tcPr>
            <w:tcW w:w="5229" w:type="dxa"/>
          </w:tcPr>
          <w:p w14:paraId="0F893860" w14:textId="77777777" w:rsidR="004F1E73" w:rsidRPr="00C914F4" w:rsidRDefault="004F1E73" w:rsidP="00EB7BF8">
            <w:pPr>
              <w:spacing w:before="180"/>
              <w:rPr>
                <w:rFonts w:cstheme="minorHAnsi"/>
              </w:rPr>
            </w:pPr>
            <w:r w:rsidRPr="00CA4F13">
              <w:t>Competenze</w:t>
            </w:r>
            <w:r w:rsidRPr="00CA4F13">
              <w:rPr>
                <w:spacing w:val="-2"/>
              </w:rPr>
              <w:t xml:space="preserve"> </w:t>
            </w:r>
            <w:r w:rsidRPr="00CA4F13">
              <w:t>informatiche</w:t>
            </w:r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21" w:type="dxa"/>
          </w:tcPr>
          <w:p w14:paraId="1E447C37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445E0C71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710294F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129C2BA1" w14:textId="77777777" w:rsidTr="00EB7BF8">
        <w:trPr>
          <w:trHeight w:val="269"/>
        </w:trPr>
        <w:tc>
          <w:tcPr>
            <w:tcW w:w="5229" w:type="dxa"/>
          </w:tcPr>
          <w:p w14:paraId="11143F71" w14:textId="77777777" w:rsidR="004F1E73" w:rsidRPr="00C914F4" w:rsidRDefault="004F1E73" w:rsidP="00EB7BF8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21" w:type="dxa"/>
          </w:tcPr>
          <w:p w14:paraId="50D29004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38EBCB9C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48EEF790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7ADA31E4" w14:textId="77777777" w:rsidTr="00EB7BF8">
        <w:trPr>
          <w:trHeight w:val="892"/>
        </w:trPr>
        <w:tc>
          <w:tcPr>
            <w:tcW w:w="5229" w:type="dxa"/>
          </w:tcPr>
          <w:p w14:paraId="0C426A93" w14:textId="77777777" w:rsidR="004F1E73" w:rsidRPr="003B1779" w:rsidRDefault="004F1E73" w:rsidP="00EB7BF8">
            <w:pPr>
              <w:spacing w:before="13" w:line="264" w:lineRule="exact"/>
            </w:pPr>
            <w:r w:rsidRPr="00CA4F13">
              <w:t xml:space="preserve">Esperienze professionali come docente esperto in progetti PON coerenti con la tipologia di modulo richiesto </w:t>
            </w:r>
          </w:p>
        </w:tc>
        <w:tc>
          <w:tcPr>
            <w:tcW w:w="1421" w:type="dxa"/>
          </w:tcPr>
          <w:p w14:paraId="6AFF4DE2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5F5BD80D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617C5BCA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15E7BA65" w14:textId="77777777" w:rsidTr="00EB7BF8">
        <w:trPr>
          <w:trHeight w:val="892"/>
        </w:trPr>
        <w:tc>
          <w:tcPr>
            <w:tcW w:w="5229" w:type="dxa"/>
          </w:tcPr>
          <w:p w14:paraId="1FB8EC0B" w14:textId="77777777" w:rsidR="004F1E73" w:rsidRPr="003B1779" w:rsidRDefault="004F1E73" w:rsidP="00EB7BF8">
            <w:pPr>
              <w:spacing w:before="13" w:line="264" w:lineRule="exact"/>
            </w:pPr>
            <w:r w:rsidRPr="00CA4F13">
              <w:t xml:space="preserve">Esperienze professionali come docente </w:t>
            </w:r>
            <w:r>
              <w:t xml:space="preserve">esperto </w:t>
            </w:r>
            <w:r w:rsidRPr="00CA4F13">
              <w:t xml:space="preserve">in progetti </w:t>
            </w:r>
            <w:r>
              <w:t xml:space="preserve">extrascolastici </w:t>
            </w:r>
            <w:r w:rsidRPr="00CA4F13">
              <w:t>coerenti con la tipologia di modulo richiesto</w:t>
            </w:r>
          </w:p>
        </w:tc>
        <w:tc>
          <w:tcPr>
            <w:tcW w:w="1421" w:type="dxa"/>
          </w:tcPr>
          <w:p w14:paraId="14443159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1725E486" w14:textId="77777777" w:rsidR="004F1E73" w:rsidRPr="00C914F4" w:rsidRDefault="004F1E73" w:rsidP="00EB7BF8">
            <w:pPr>
              <w:ind w:left="11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DEDED"/>
          </w:tcPr>
          <w:p w14:paraId="23BC9D35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  <w:tr w:rsidR="004F1E73" w:rsidRPr="00C914F4" w14:paraId="6078142D" w14:textId="77777777" w:rsidTr="00EB7BF8">
        <w:trPr>
          <w:trHeight w:val="890"/>
        </w:trPr>
        <w:tc>
          <w:tcPr>
            <w:tcW w:w="8206" w:type="dxa"/>
            <w:gridSpan w:val="3"/>
            <w:shd w:val="clear" w:color="auto" w:fill="EDEDED"/>
          </w:tcPr>
          <w:p w14:paraId="1A0D6A05" w14:textId="77777777" w:rsidR="004F1E73" w:rsidRPr="00C914F4" w:rsidRDefault="004F1E73" w:rsidP="00EB7BF8">
            <w:pPr>
              <w:ind w:right="95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C914F4">
              <w:rPr>
                <w:rFonts w:cstheme="minorHAnsi"/>
                <w:b/>
              </w:rPr>
              <w:t>OTALE</w:t>
            </w:r>
          </w:p>
        </w:tc>
        <w:tc>
          <w:tcPr>
            <w:tcW w:w="1701" w:type="dxa"/>
            <w:shd w:val="clear" w:color="auto" w:fill="EDEDED"/>
          </w:tcPr>
          <w:p w14:paraId="0FA8F97E" w14:textId="77777777" w:rsidR="004F1E73" w:rsidRPr="00C914F4" w:rsidRDefault="004F1E73" w:rsidP="00EB7BF8">
            <w:pPr>
              <w:rPr>
                <w:rFonts w:cstheme="minorHAnsi"/>
                <w:sz w:val="20"/>
              </w:rPr>
            </w:pPr>
          </w:p>
        </w:tc>
      </w:tr>
    </w:tbl>
    <w:p w14:paraId="79AAE9C8" w14:textId="77777777" w:rsidR="004F1E73" w:rsidRDefault="004F1E73" w:rsidP="004F1E73">
      <w:pPr>
        <w:jc w:val="right"/>
        <w:rPr>
          <w:rFonts w:cs="Arial"/>
          <w:b/>
          <w:bCs/>
        </w:rPr>
      </w:pPr>
    </w:p>
    <w:p w14:paraId="3E20B7F5" w14:textId="77777777" w:rsidR="004F1E73" w:rsidRDefault="004F1E73"/>
    <w:sectPr w:rsidR="004F1E73" w:rsidSect="004F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3"/>
    <w:rsid w:val="004F1E73"/>
    <w:rsid w:val="008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B2B"/>
  <w15:chartTrackingRefBased/>
  <w15:docId w15:val="{10C6AAEE-21ED-4EC2-9A5F-F062963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E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1E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2</cp:revision>
  <dcterms:created xsi:type="dcterms:W3CDTF">2022-12-28T11:51:00Z</dcterms:created>
  <dcterms:modified xsi:type="dcterms:W3CDTF">2022-12-29T10:30:00Z</dcterms:modified>
</cp:coreProperties>
</file>